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D2" w:rsidRDefault="00130B21" w:rsidP="00130B21">
      <w:pPr>
        <w:spacing w:line="276" w:lineRule="auto"/>
        <w:ind w:left="708" w:firstLine="708"/>
        <w:jc w:val="right"/>
        <w:rPr>
          <w:rFonts w:ascii="Times New Roman" w:hAnsi="Times New Roman"/>
          <w:b/>
        </w:rPr>
      </w:pPr>
      <w:r w:rsidRPr="00130B21">
        <w:rPr>
          <w:rFonts w:ascii="Times New Roman" w:hAnsi="Times New Roman"/>
        </w:rPr>
        <w:t>Приложение № 1.2. к Документации о закупке</w:t>
      </w:r>
    </w:p>
    <w:p w:rsidR="00973FD2" w:rsidRDefault="000D28B0" w:rsidP="000D28B0">
      <w:pPr>
        <w:spacing w:line="276" w:lineRule="auto"/>
        <w:ind w:left="708" w:firstLine="708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 xml:space="preserve">                          </w:t>
      </w:r>
      <w:r w:rsidR="00973FD2" w:rsidRPr="00BF405C">
        <w:rPr>
          <w:rFonts w:ascii="Times New Roman" w:hAnsi="Times New Roman"/>
          <w:b/>
          <w:sz w:val="36"/>
          <w:szCs w:val="24"/>
        </w:rPr>
        <w:t>Спецификация</w:t>
      </w:r>
    </w:p>
    <w:tbl>
      <w:tblPr>
        <w:tblW w:w="10196" w:type="dxa"/>
        <w:jc w:val="center"/>
        <w:tblLayout w:type="fixed"/>
        <w:tblLook w:val="00A0" w:firstRow="1" w:lastRow="0" w:firstColumn="1" w:lastColumn="0" w:noHBand="0" w:noVBand="0"/>
      </w:tblPr>
      <w:tblGrid>
        <w:gridCol w:w="555"/>
        <w:gridCol w:w="1276"/>
        <w:gridCol w:w="2411"/>
        <w:gridCol w:w="993"/>
        <w:gridCol w:w="850"/>
        <w:gridCol w:w="851"/>
        <w:gridCol w:w="851"/>
        <w:gridCol w:w="1134"/>
        <w:gridCol w:w="1275"/>
      </w:tblGrid>
      <w:tr w:rsidR="00BD5016" w:rsidRPr="00D468DC" w:rsidTr="003D472E">
        <w:trPr>
          <w:cantSplit/>
          <w:trHeight w:val="598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F1258F" w:rsidRDefault="00BD5016" w:rsidP="001E16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Максимальная стоимость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охраны</w:t>
            </w:r>
            <w:r w:rsidRPr="00BD50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месяц,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руб., без НДС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D40EC7" w:rsidRDefault="00BD5016" w:rsidP="005800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Максимальная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тоим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ость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охраны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="005800F3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год</w:t>
            </w:r>
            <w:r w:rsidR="005800F3">
              <w:rPr>
                <w:rFonts w:ascii="Times New Roman" w:hAnsi="Times New Roman"/>
                <w:sz w:val="20"/>
                <w:szCs w:val="20"/>
              </w:rPr>
              <w:t>а,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  <w:r w:rsidR="005800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без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  <w:r w:rsidRPr="00BD5016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BD5016" w:rsidRPr="00D468DC" w:rsidTr="003D472E">
        <w:trPr>
          <w:cantSplit/>
          <w:trHeight w:val="1970"/>
          <w:jc w:val="center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0E4C58" w:rsidRDefault="00BD5016" w:rsidP="00F771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D40EC7" w:rsidRDefault="00BD5016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0EC7" w:rsidRPr="00D468DC" w:rsidTr="003D472E">
        <w:trPr>
          <w:trHeight w:val="2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40EC7" w:rsidRPr="002F2214" w:rsidTr="003D472E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B763FB" w:rsidP="00B763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Pr="005D5BBF" w:rsidRDefault="003958F5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Аскарово,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="00D40EC7"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169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EB44FA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7A1FF6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D40EC7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120E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proofErr w:type="spellStart"/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>г.Агидель</w:t>
            </w:r>
            <w:proofErr w:type="spellEnd"/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Курчатова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54174D" w:rsidP="0054174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395630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3 465,47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7A1FF6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124 756,92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5D5BBF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г.Агидель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            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7A1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7A1FF6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5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Мостовая,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68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Худайбердина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(продолжение)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7706A" w:rsidRDefault="00F7706A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F7706A" w:rsidRDefault="007A1FF6" w:rsidP="00F770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706A">
              <w:rPr>
                <w:rFonts w:ascii="Times New Roman" w:hAnsi="Times New Roman"/>
                <w:color w:val="000000"/>
                <w:sz w:val="20"/>
                <w:szCs w:val="20"/>
              </w:rPr>
              <w:t>РБ, г. Бирск, ул.</w:t>
            </w:r>
          </w:p>
          <w:p w:rsidR="007A1FF6" w:rsidRPr="005D5BBF" w:rsidRDefault="007A1FF6" w:rsidP="00F770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706A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F7706A" w:rsidP="00F7706A">
            <w:pPr>
              <w:spacing w:before="24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1FF6"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49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Дорожная, 2Д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5D5BBF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F7706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Белорецк,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7A1FF6" w:rsidRPr="000E4C58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7A1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7A1FF6" w:rsidRPr="002F2214" w:rsidTr="007A1FF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A1FF6" w:rsidRPr="005D5BBF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A1FF6" w:rsidRPr="000E4C58" w:rsidRDefault="007A1FF6" w:rsidP="007A1F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F6" w:rsidRPr="000E4C58" w:rsidRDefault="007A1FF6" w:rsidP="007A1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FF6" w:rsidRDefault="007A1FF6" w:rsidP="00F7706A">
            <w:pPr>
              <w:spacing w:before="240" w:line="240" w:lineRule="auto"/>
              <w:jc w:val="center"/>
            </w:pPr>
            <w:r w:rsidRPr="0038095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7706A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706A" w:rsidRPr="000E4C58" w:rsidRDefault="00F7706A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706A" w:rsidRDefault="00F7706A" w:rsidP="00855006">
            <w:pPr>
              <w:spacing w:before="240"/>
            </w:pPr>
            <w:r w:rsidRPr="00EB1E87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7706A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706A" w:rsidRPr="005D5BBF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706A" w:rsidRPr="000E4C58" w:rsidRDefault="00F7706A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706A" w:rsidRDefault="00F7706A" w:rsidP="00855006">
            <w:pPr>
              <w:spacing w:before="240"/>
            </w:pPr>
            <w:r w:rsidRPr="00EB1E87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7706A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706A" w:rsidRPr="005D5BBF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7706A" w:rsidRPr="005D5BBF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Бураево,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7706A" w:rsidRPr="000E4C58" w:rsidRDefault="00F7706A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706A" w:rsidRPr="000E4C58" w:rsidRDefault="00F7706A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706A" w:rsidRDefault="00F7706A" w:rsidP="00855006">
            <w:pPr>
              <w:spacing w:before="240"/>
            </w:pPr>
            <w:r w:rsidRPr="00EB1E87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D40EC7" w:rsidRPr="002F2214" w:rsidTr="003D472E">
        <w:trPr>
          <w:trHeight w:val="6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50F7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Дюртюли,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4174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D40EC7" w:rsidRPr="000E4C58" w:rsidRDefault="0054174D" w:rsidP="005417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D40EC7"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.00-0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D40EC7"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395630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3 581,71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3956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r w:rsidR="003956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3956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B44FA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EB44FA" w:rsidRPr="005D5BBF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44FA" w:rsidRPr="000E4C58" w:rsidRDefault="00EB44FA" w:rsidP="00EB44F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EB44FA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44FA" w:rsidRPr="000E4C58" w:rsidRDefault="00855006" w:rsidP="00EB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1E87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D40EC7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066E03" w:rsidP="00014D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912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="00D40E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014D9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395630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95630">
              <w:rPr>
                <w:rFonts w:ascii="Times New Roman" w:hAnsi="Times New Roman"/>
                <w:color w:val="000000"/>
                <w:sz w:val="20"/>
                <w:szCs w:val="20"/>
              </w:rPr>
              <w:t>3 628,32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6B1715" w:rsidP="006B171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130 619,52</w:t>
            </w:r>
          </w:p>
        </w:tc>
      </w:tr>
      <w:tr w:rsidR="00395630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5D5BBF" w:rsidRDefault="00395630" w:rsidP="00014D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5D5BBF" w:rsidRDefault="00B763FB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630" w:rsidRPr="005D5BBF" w:rsidRDefault="00395630" w:rsidP="0039563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014D9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395630" w:rsidRPr="000E4C58" w:rsidRDefault="00395630" w:rsidP="00395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630" w:rsidRPr="000E4C58" w:rsidRDefault="00395630" w:rsidP="003956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95630">
              <w:rPr>
                <w:rFonts w:ascii="Times New Roman" w:hAnsi="Times New Roman"/>
                <w:color w:val="000000"/>
                <w:sz w:val="20"/>
                <w:szCs w:val="20"/>
              </w:rPr>
              <w:t>3 628,32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630" w:rsidRPr="000E4C58" w:rsidRDefault="006B1715" w:rsidP="006B171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3956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0 619,52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Докучаева,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2344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Кандры,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2344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Караидель,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Телестанция,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2344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Краснохолмский, ул. Ленина, 54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Лесная, 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Вогзальная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Default="00855006" w:rsidP="0085500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Кушнаренково,</w:t>
            </w:r>
          </w:p>
          <w:p w:rsidR="00855006" w:rsidRPr="005D5BBF" w:rsidRDefault="00855006" w:rsidP="0085500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Октябрьская, 64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Горка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Советская, 53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F84EDE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Мишкино,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д.116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855006" w:rsidRPr="002F2214" w:rsidTr="00855006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55006" w:rsidRPr="005D5BBF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55006" w:rsidRPr="000E4C58" w:rsidRDefault="00855006" w:rsidP="00855006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5006" w:rsidRPr="000E4C58" w:rsidRDefault="00855006" w:rsidP="00855006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006" w:rsidRDefault="00855006" w:rsidP="00855006">
            <w:pPr>
              <w:spacing w:before="240"/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D40EC7" w:rsidRPr="002F2214" w:rsidTr="003D472E">
        <w:trPr>
          <w:trHeight w:val="56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066E0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B763FB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МЦТЭТ 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3958F5" w:rsidP="00980B4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="00F76AD0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 w:rsidR="00F76A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F76A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="00D40EC7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Воровского,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B763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395630" w:rsidP="00395630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3 211,04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115 597,44</w:t>
            </w: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B763FB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Смоленская, 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3 465,47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124 756,92</w:t>
            </w: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5D5BBF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B763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О-13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1 355,48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48 797,28</w:t>
            </w: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F950A5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0E4C58">
              <w:rPr>
                <w:rFonts w:ascii="Times New Roman" w:hAnsi="Times New Roman"/>
                <w:color w:val="000000"/>
              </w:rPr>
              <w:t>,5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08.30-19</w:t>
            </w:r>
            <w:r w:rsidRPr="000E4C58">
              <w:rPr>
                <w:rFonts w:ascii="Times New Roman" w:hAnsi="Times New Roman"/>
                <w:color w:val="00000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1 274,05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865,80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47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0A6C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F950A5" w:rsidRPr="005D5BBF" w:rsidRDefault="00F950A5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114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39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Старобалтачево, ул. Советская, 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0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Default="00F950A5" w:rsidP="000A6C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</w:t>
            </w:r>
          </w:p>
          <w:p w:rsidR="00F950A5" w:rsidRPr="005D5BBF" w:rsidRDefault="00F950A5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пос. Спутник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0A6C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C24" w:rsidRDefault="000A6C24" w:rsidP="000A6C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0A6C24">
            <w:r w:rsidRPr="008E506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Желанный (напр.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36 по ул. Мостовой)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Уфимская, 118А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Default="00F950A5" w:rsidP="00F950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F950A5" w:rsidRPr="005D5BBF" w:rsidRDefault="00F950A5" w:rsidP="00F950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1644E6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3D472E">
        <w:trPr>
          <w:trHeight w:val="60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425199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3D472E"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  <w:p w:rsidR="003D472E" w:rsidRPr="000E4C58" w:rsidRDefault="003D472E" w:rsidP="00E83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</w:t>
            </w:r>
            <w:r w:rsidR="00E83EB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9.00-15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1 274,05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0A6C24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65,8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F950A5" w:rsidRPr="002F2214" w:rsidTr="00130B21">
        <w:trPr>
          <w:trHeight w:val="59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Кирова,31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Оренбургский тракт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Челюскина,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Ильеча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Объездная,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Тетюшево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Туймазы,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Чехова, 1Б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746119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8239AF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5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E718A1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EB1DAC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Учалы, </w:t>
            </w:r>
          </w:p>
          <w:p w:rsidR="00F950A5" w:rsidRPr="005D5BBF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8239AF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3D472E">
        <w:trPr>
          <w:trHeight w:val="65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EB1DAC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B763FB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ЦПО-24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Уфа, </w:t>
            </w:r>
          </w:p>
          <w:p w:rsidR="003D472E" w:rsidRPr="005D5BBF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Правды,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A0AFA" w:rsidRDefault="003D472E" w:rsidP="003D472E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 w:rsidR="0033689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3D472E" w:rsidRPr="00336896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2 002,51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0A6C24" w:rsidP="000A6C24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3D47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0A6C24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C24" w:rsidRPr="005D5BBF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О-10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Рабкоров, 6/1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A0AFA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0E4C58" w:rsidRDefault="000A6C24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2 002,51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C24" w:rsidRDefault="000A6C24" w:rsidP="000A6C2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A6C24" w:rsidRDefault="000A6C24" w:rsidP="000A6C24">
            <w:r w:rsidRPr="00FE08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72 090,36</w:t>
            </w:r>
          </w:p>
        </w:tc>
      </w:tr>
      <w:tr w:rsidR="000A6C24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C24" w:rsidRPr="005D5BBF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О-7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Победы, 21/1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A0AFA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0E4C58" w:rsidRDefault="000A6C24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2 002,51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C24" w:rsidRDefault="000A6C24" w:rsidP="000A6C2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A6C24" w:rsidRDefault="000A6C24" w:rsidP="000A6C24">
            <w:r w:rsidRPr="00FE08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72 090,36</w:t>
            </w:r>
          </w:p>
        </w:tc>
      </w:tr>
      <w:tr w:rsidR="000A6C24" w:rsidRPr="002F2214" w:rsidTr="003D472E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C24" w:rsidRPr="005D5BBF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О-8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0A6C24" w:rsidRPr="005D5BBF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B763FB" w:rsidRDefault="000A6C24" w:rsidP="000A6C24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36896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0A6C24" w:rsidRPr="00336896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A6C24" w:rsidRPr="000E4C58" w:rsidRDefault="000A6C24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2 002,51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C24" w:rsidRDefault="000A6C24" w:rsidP="000A6C24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A6C24" w:rsidRDefault="000A6C24" w:rsidP="000A6C24">
            <w:r w:rsidRPr="00FE08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72 090,36</w:t>
            </w:r>
          </w:p>
        </w:tc>
      </w:tr>
      <w:tr w:rsidR="00F950A5" w:rsidRPr="002F2214" w:rsidTr="00130B21">
        <w:trPr>
          <w:trHeight w:val="51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4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Архангельское,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8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7а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Акъяр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4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Бижбуляк,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50а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41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Седова, 118/2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0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6B17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F950A5" w:rsidRPr="005D5BBF" w:rsidRDefault="00F950A5" w:rsidP="006B171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 w:after="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6B17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Ермекеево,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45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Зилаир,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64а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4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Pr="005D5BBF" w:rsidRDefault="00F950A5" w:rsidP="000A6C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Иглино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ул. Свердлова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A632C8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 w:after="0"/>
            </w:pPr>
            <w:r w:rsidRPr="00F76E5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Советская,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Геологическая,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Ленина, 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Кармаскалы,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Садовая, 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Калтасы,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6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1008D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Месягутово,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Электрическая, 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6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Мраково,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Березовка,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E017E0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С.Субхангулово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84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 ЦПО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-28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Стерлибашево,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ЦПО-29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Первомайская,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ЦПО-27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Федоровка,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72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60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Чекмагуш,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C66A2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Шаран,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82FA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5D5BBF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Верхние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Киги,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Советская, 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82FA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ЦПО-15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Янаул,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ул.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Худайбердина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82FA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Верхнеяркеево,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Красноармейская, 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F82FAC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D154CA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5D5BBF" w:rsidRDefault="00DF67D4" w:rsidP="00DF67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Промбаза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Pr="005D5BBF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Туймазы,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Гафурова, 58,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Промбаза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D154C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3 860,81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0A6C24" w:rsidP="000A6C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138 989,16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Давлеканово,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Победы,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Давлеканово, ул. Высоковольтная, 20/2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ЦПО-30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Красноусольск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 Коммунистическая, 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ул. Ленина, 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0E4C58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0AFA"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Сельская, 8/2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Кусимова,15/1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Высотная, 14/2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</w:rPr>
            </w:pPr>
          </w:p>
          <w:p w:rsidR="00F950A5" w:rsidRDefault="00F950A5" w:rsidP="00F950A5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ул. С. Перовской, 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</w:rPr>
            </w:pPr>
          </w:p>
          <w:p w:rsidR="00F950A5" w:rsidRDefault="00F950A5" w:rsidP="00F950A5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950A5" w:rsidRDefault="00F950A5" w:rsidP="00F950A5"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Ген. Горбатов, 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ул. Менделеева, 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ул. К. Маркса, 56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F950A5" w:rsidRPr="002F2214" w:rsidTr="00130B21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Default="00F950A5" w:rsidP="00F950A5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950A5" w:rsidRPr="005D5BBF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950A5" w:rsidRDefault="00F950A5" w:rsidP="00F950A5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50A5" w:rsidRPr="000E4C58" w:rsidRDefault="00F950A5" w:rsidP="00F950A5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50A5" w:rsidRDefault="00F950A5" w:rsidP="00F950A5">
            <w:pPr>
              <w:spacing w:before="240"/>
            </w:pPr>
            <w:r w:rsidRPr="006F537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DF67D4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Чишмы,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ул. Кирова, 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Pr="00D72BB4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1 204,14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0A6C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0A6C24">
              <w:rPr>
                <w:rFonts w:ascii="Times New Roman" w:hAnsi="Times New Roman"/>
                <w:color w:val="000000"/>
                <w:sz w:val="20"/>
                <w:szCs w:val="20"/>
              </w:rPr>
              <w:t>3 3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</w:t>
            </w:r>
            <w:r w:rsidR="000A6C2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АТС-2/9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Нефтекамск,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ул. Строителей, 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3 860,81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0A6C24" w:rsidP="000A6C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138 989,16</w:t>
            </w: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ЭТУС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Белебей,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3 860,81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Pr="000E4C58" w:rsidRDefault="000A6C24" w:rsidP="000A6C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138 989,16</w:t>
            </w:r>
          </w:p>
        </w:tc>
      </w:tr>
      <w:tr w:rsidR="003D472E" w:rsidRPr="002F2214" w:rsidTr="003D472E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Default="003D472E" w:rsidP="003D472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АТС- 6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D472E" w:rsidRDefault="003D472E" w:rsidP="003D47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Герцена, 20А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472E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3D472E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4 803,40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0E4C58" w:rsidRDefault="00F950A5" w:rsidP="003D47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0CAB">
              <w:rPr>
                <w:rFonts w:ascii="Times New Roman" w:hAnsi="Times New Roman"/>
                <w:color w:val="000000"/>
                <w:sz w:val="20"/>
                <w:szCs w:val="20"/>
              </w:rPr>
              <w:t>172 922,40</w:t>
            </w:r>
          </w:p>
        </w:tc>
      </w:tr>
      <w:tr w:rsidR="003D472E" w:rsidRPr="002F2214" w:rsidTr="001E166D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702940" w:rsidRDefault="003D472E" w:rsidP="00C1615A">
            <w:pPr>
              <w:spacing w:before="2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(без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472E" w:rsidRPr="00C1615A" w:rsidRDefault="00C1615A" w:rsidP="003D47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6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526 020,52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61F5" w:rsidRDefault="00F261F5" w:rsidP="000A6C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D472E" w:rsidRPr="00F261F5" w:rsidRDefault="000A6C24" w:rsidP="000A6C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261F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18 936738,7</w:t>
            </w:r>
            <w:r w:rsidR="00F261F5" w:rsidRPr="00F261F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130B21" w:rsidRPr="00C1615A" w:rsidTr="00130B21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Pr="005A4C6C" w:rsidRDefault="00130B21" w:rsidP="00130B21">
            <w:pPr>
              <w:spacing w:before="240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НДС: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Pr="00C1615A" w:rsidRDefault="00130B21" w:rsidP="00130B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94 683,69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Pr="00C1615A" w:rsidRDefault="00130B21" w:rsidP="00130B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0B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3 408 612,96</w:t>
            </w:r>
          </w:p>
        </w:tc>
      </w:tr>
      <w:tr w:rsidR="00130B21" w:rsidRPr="00C1615A" w:rsidTr="00130B21">
        <w:trPr>
          <w:trHeight w:val="538"/>
          <w:jc w:val="center"/>
        </w:trPr>
        <w:tc>
          <w:tcPr>
            <w:tcW w:w="7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Pr="005A4C6C" w:rsidRDefault="00130B21" w:rsidP="00130B21">
            <w:pPr>
              <w:spacing w:before="240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Всего</w:t>
            </w: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с</w:t>
            </w: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 xml:space="preserve">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Default="00130B21" w:rsidP="00130B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130B21" w:rsidRDefault="00130B21" w:rsidP="00130B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620704,21</w:t>
            </w:r>
          </w:p>
          <w:p w:rsidR="00130B21" w:rsidRPr="00C1615A" w:rsidRDefault="00130B21" w:rsidP="00130B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B21" w:rsidRPr="00C1615A" w:rsidRDefault="00130B21" w:rsidP="00130B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22345351,68</w:t>
            </w:r>
          </w:p>
        </w:tc>
      </w:tr>
    </w:tbl>
    <w:p w:rsidR="001D06BE" w:rsidRDefault="001D06BE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sectPr w:rsidR="00ED2E50" w:rsidSect="00F261F5">
      <w:pgSz w:w="11906" w:h="16838"/>
      <w:pgMar w:top="851" w:right="73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BE"/>
    <w:rsid w:val="00014D91"/>
    <w:rsid w:val="00066E03"/>
    <w:rsid w:val="00073092"/>
    <w:rsid w:val="000A6C24"/>
    <w:rsid w:val="000D28B0"/>
    <w:rsid w:val="000F17CC"/>
    <w:rsid w:val="00105860"/>
    <w:rsid w:val="00130B21"/>
    <w:rsid w:val="001948E0"/>
    <w:rsid w:val="001D06BE"/>
    <w:rsid w:val="001E166D"/>
    <w:rsid w:val="001F45BD"/>
    <w:rsid w:val="00267B16"/>
    <w:rsid w:val="00280F2D"/>
    <w:rsid w:val="002C42E4"/>
    <w:rsid w:val="00336896"/>
    <w:rsid w:val="00395630"/>
    <w:rsid w:val="003958F5"/>
    <w:rsid w:val="003A0AFA"/>
    <w:rsid w:val="003A1A9A"/>
    <w:rsid w:val="003D472E"/>
    <w:rsid w:val="003F31E1"/>
    <w:rsid w:val="004A049F"/>
    <w:rsid w:val="00505F2E"/>
    <w:rsid w:val="0054174D"/>
    <w:rsid w:val="00577ACF"/>
    <w:rsid w:val="005800F3"/>
    <w:rsid w:val="006239D4"/>
    <w:rsid w:val="006B1715"/>
    <w:rsid w:val="007759B4"/>
    <w:rsid w:val="00780846"/>
    <w:rsid w:val="007A1FF6"/>
    <w:rsid w:val="007D5352"/>
    <w:rsid w:val="00824CB6"/>
    <w:rsid w:val="00855006"/>
    <w:rsid w:val="008719AC"/>
    <w:rsid w:val="008E6123"/>
    <w:rsid w:val="009120E8"/>
    <w:rsid w:val="00931EAB"/>
    <w:rsid w:val="00973FD2"/>
    <w:rsid w:val="00980B41"/>
    <w:rsid w:val="009A7657"/>
    <w:rsid w:val="009C1F35"/>
    <w:rsid w:val="00A632C8"/>
    <w:rsid w:val="00AC3F6D"/>
    <w:rsid w:val="00AD5E24"/>
    <w:rsid w:val="00B06C3C"/>
    <w:rsid w:val="00B571D6"/>
    <w:rsid w:val="00B75C56"/>
    <w:rsid w:val="00B763FB"/>
    <w:rsid w:val="00B87B32"/>
    <w:rsid w:val="00BA044E"/>
    <w:rsid w:val="00BB74E8"/>
    <w:rsid w:val="00BD4893"/>
    <w:rsid w:val="00BD5016"/>
    <w:rsid w:val="00C1615A"/>
    <w:rsid w:val="00C34403"/>
    <w:rsid w:val="00C71311"/>
    <w:rsid w:val="00D154CA"/>
    <w:rsid w:val="00D31FDC"/>
    <w:rsid w:val="00D40EC7"/>
    <w:rsid w:val="00D65DED"/>
    <w:rsid w:val="00D92B76"/>
    <w:rsid w:val="00DC0373"/>
    <w:rsid w:val="00DF67D4"/>
    <w:rsid w:val="00E83EB5"/>
    <w:rsid w:val="00EB44FA"/>
    <w:rsid w:val="00ED2E50"/>
    <w:rsid w:val="00F07E38"/>
    <w:rsid w:val="00F1692B"/>
    <w:rsid w:val="00F261F5"/>
    <w:rsid w:val="00F50F73"/>
    <w:rsid w:val="00F748F7"/>
    <w:rsid w:val="00F76AD0"/>
    <w:rsid w:val="00F7706A"/>
    <w:rsid w:val="00F771A4"/>
    <w:rsid w:val="00F950A5"/>
    <w:rsid w:val="00F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90DC-7478-4494-919C-36A94F50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BE"/>
    <w:pPr>
      <w:ind w:left="720"/>
      <w:contextualSpacing/>
    </w:pPr>
  </w:style>
  <w:style w:type="table" w:styleId="a4">
    <w:name w:val="Table Grid"/>
    <w:basedOn w:val="a1"/>
    <w:uiPriority w:val="39"/>
    <w:rsid w:val="008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E9368-2B80-4A9D-BD52-97F3E8C3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3</cp:revision>
  <cp:lastPrinted>2016-10-27T11:33:00Z</cp:lastPrinted>
  <dcterms:created xsi:type="dcterms:W3CDTF">2016-11-08T03:55:00Z</dcterms:created>
  <dcterms:modified xsi:type="dcterms:W3CDTF">2016-11-08T06:44:00Z</dcterms:modified>
</cp:coreProperties>
</file>